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C8113" w14:textId="1998A61B" w:rsidR="00925A83" w:rsidRDefault="00925A83" w:rsidP="00925A83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925A8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THANG ĐIỂM </w:t>
      </w:r>
      <w:r w:rsidR="00D44E5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GDCD 11</w:t>
      </w:r>
    </w:p>
    <w:p w14:paraId="62F62FE7" w14:textId="3857D4ED" w:rsidR="00D44E56" w:rsidRDefault="00D44E56" w:rsidP="00D44E56">
      <w:pPr>
        <w:tabs>
          <w:tab w:val="left" w:pos="1134"/>
        </w:tabs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Mã đề 134</w:t>
      </w:r>
    </w:p>
    <w:tbl>
      <w:tblPr>
        <w:tblW w:w="6664" w:type="dxa"/>
        <w:tblInd w:w="1309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D44E56" w:rsidRPr="00D44E56" w14:paraId="4272598F" w14:textId="77777777" w:rsidTr="00D44E56">
        <w:trPr>
          <w:trHeight w:val="3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A503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5396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5FC3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6D24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EBD9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C1B7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7A2D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CB05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3AE9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CA0C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1131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4EAD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46CB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D500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</w:tr>
      <w:tr w:rsidR="00D44E56" w:rsidRPr="00D44E56" w14:paraId="7F038D94" w14:textId="77777777" w:rsidTr="00D44E56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A6D4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F1BA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36D3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16B7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510E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797A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0CAC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E3AC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1860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DB04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E83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F68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C1C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7B0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</w:tr>
      <w:tr w:rsidR="00D44E56" w:rsidRPr="00D44E56" w14:paraId="48163520" w14:textId="77777777" w:rsidTr="00D44E56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7461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929E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8805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12BD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BE38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30DA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F21C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10FD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7448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B4BD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948C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8931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D778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F90C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44E56" w:rsidRPr="00D44E56" w14:paraId="3B8346CB" w14:textId="77777777" w:rsidTr="00D44E56">
        <w:trPr>
          <w:trHeight w:val="3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D875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AD17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01C1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1E02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04DA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D5AB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DCFC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7D8B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4111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27E2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C27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6139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CB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51C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</w:tr>
      <w:tr w:rsidR="00D44E56" w:rsidRPr="00D44E56" w14:paraId="0CF91CFF" w14:textId="77777777" w:rsidTr="00D44E56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B65C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AE61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999A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8509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66D0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0A68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379C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30DE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7C47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A281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3297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8AC5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7F14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2877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</w:tr>
    </w:tbl>
    <w:p w14:paraId="7CC7E675" w14:textId="77777777" w:rsidR="00D44E56" w:rsidRDefault="00D44E56" w:rsidP="00D44E56">
      <w:pPr>
        <w:tabs>
          <w:tab w:val="left" w:pos="1134"/>
        </w:tabs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6AD05CEF" w14:textId="268FFC1F" w:rsidR="00D44E56" w:rsidRDefault="00D44E56" w:rsidP="00D44E56">
      <w:pPr>
        <w:tabs>
          <w:tab w:val="left" w:pos="1134"/>
        </w:tabs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Mã đề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209</w:t>
      </w:r>
    </w:p>
    <w:tbl>
      <w:tblPr>
        <w:tblpPr w:leftFromText="180" w:rightFromText="180" w:vertAnchor="text" w:horzAnchor="page" w:tblpX="1948" w:tblpY="201"/>
        <w:tblW w:w="6664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D44E56" w:rsidRPr="00D44E56" w14:paraId="69359F7C" w14:textId="77777777" w:rsidTr="00D44E56">
        <w:trPr>
          <w:trHeight w:val="3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0101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4D78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C0B8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41AA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E31C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8688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F5AE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1217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DC31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037D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BB62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8ACD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90B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E1C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</w:tr>
      <w:tr w:rsidR="00D44E56" w:rsidRPr="00D44E56" w14:paraId="47A7FEBE" w14:textId="77777777" w:rsidTr="00D44E56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375B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79B1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811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BD6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C809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CC33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8C95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F19E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0ACC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0A22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5B8B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CF3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5F02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8F44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</w:tr>
      <w:tr w:rsidR="00D44E56" w:rsidRPr="00D44E56" w14:paraId="720A6A32" w14:textId="77777777" w:rsidTr="00D44E56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8D1A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DC42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CA90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B016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F131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BD4A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AD94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DD9C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7128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C9F3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2E84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637B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443E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E133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44E56" w:rsidRPr="00D44E56" w14:paraId="5D1CFD26" w14:textId="77777777" w:rsidTr="00D44E56">
        <w:trPr>
          <w:trHeight w:val="3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5F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156B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8308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CFF4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9BD4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0C33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7DB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828B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DAF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53E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D5DC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3130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D73B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AF47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</w:tr>
      <w:tr w:rsidR="00D44E56" w:rsidRPr="00D44E56" w14:paraId="1220F680" w14:textId="77777777" w:rsidTr="00D44E56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8A26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AA7E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AA0B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5505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5F4E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1FE9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8A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86E0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F83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D8F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F42B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D876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F23D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FC61" w14:textId="77777777" w:rsidR="00D44E56" w:rsidRPr="00D44E56" w:rsidRDefault="00D44E56" w:rsidP="00D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4E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</w:tr>
    </w:tbl>
    <w:p w14:paraId="1148C2B2" w14:textId="77777777" w:rsidR="00D44E56" w:rsidRDefault="00D44E56" w:rsidP="00925A83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2F61E288" w14:textId="77777777" w:rsidR="00D44E56" w:rsidRDefault="00D44E56" w:rsidP="00925A83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593C5A44" w14:textId="77777777" w:rsidR="00D44E56" w:rsidRDefault="00D44E56" w:rsidP="00925A83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7B5FBAE4" w14:textId="77777777" w:rsidR="00D44E56" w:rsidRDefault="00D44E56" w:rsidP="00925A83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2291B504" w14:textId="77777777" w:rsidR="00D44E56" w:rsidRDefault="00D44E56" w:rsidP="00925A83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4ADA1B6A" w14:textId="77777777" w:rsidR="00D44E56" w:rsidRPr="00D44E56" w:rsidRDefault="00D44E56" w:rsidP="00925A83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7B207D15" w14:textId="77777777" w:rsidR="00925A83" w:rsidRPr="00D44E56" w:rsidRDefault="00925A83" w:rsidP="00D44E56">
      <w:pPr>
        <w:tabs>
          <w:tab w:val="left" w:pos="1134"/>
        </w:tabs>
        <w:spacing w:before="120" w:after="120" w:line="240" w:lineRule="auto"/>
        <w:ind w:right="283" w:firstLine="567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</w:pPr>
      <w:r w:rsidRPr="00D44E56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vi-VN"/>
        </w:rPr>
        <w:t>Câu 1:</w:t>
      </w:r>
      <w:r w:rsidRPr="00D44E56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 Nhiệm vụ của văn hoá là gì? Em hiểu như thế nào là nền văn hóa tiên tiến, đậm đà bản sắc dân tộc?</w:t>
      </w:r>
      <w:r w:rsidRPr="00D44E56">
        <w:rPr>
          <w:rFonts w:ascii="Times New Roman" w:hAnsi="Times New Roman" w:cs="Times New Roman"/>
          <w:bCs/>
          <w:i/>
          <w:color w:val="000000" w:themeColor="text1"/>
          <w:sz w:val="27"/>
          <w:szCs w:val="27"/>
          <w:lang w:val="vi-VN"/>
        </w:rPr>
        <w:t>(1 điểm)</w:t>
      </w:r>
    </w:p>
    <w:p w14:paraId="286B7DE6" w14:textId="77777777" w:rsidR="00925A83" w:rsidRPr="00D44E56" w:rsidRDefault="00925A83" w:rsidP="00D44E56">
      <w:pPr>
        <w:tabs>
          <w:tab w:val="left" w:pos="1134"/>
        </w:tabs>
        <w:spacing w:before="120" w:after="12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D44E56">
        <w:rPr>
          <w:rFonts w:ascii="Times New Roman" w:hAnsi="Times New Roman" w:cs="Times New Roman"/>
          <w:color w:val="000000" w:themeColor="text1"/>
          <w:sz w:val="27"/>
          <w:szCs w:val="27"/>
          <w:lang w:val="pt-BR"/>
        </w:rPr>
        <w:t>- Xây dựng nền văn hoá tiên tiến, đậm đà bản sắc dân tộc.</w:t>
      </w:r>
      <w:r w:rsidRPr="00D44E56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(0,25đ)</w:t>
      </w:r>
    </w:p>
    <w:p w14:paraId="3EC9B05B" w14:textId="77777777" w:rsidR="00925A83" w:rsidRPr="00D44E56" w:rsidRDefault="00925A83" w:rsidP="00D44E56">
      <w:pPr>
        <w:tabs>
          <w:tab w:val="left" w:pos="1134"/>
        </w:tabs>
        <w:spacing w:before="120" w:after="12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pt-BR"/>
        </w:rPr>
      </w:pPr>
      <w:r w:rsidRPr="00D44E56">
        <w:rPr>
          <w:rFonts w:ascii="Times New Roman" w:hAnsi="Times New Roman" w:cs="Times New Roman"/>
          <w:color w:val="000000" w:themeColor="text1"/>
          <w:sz w:val="27"/>
          <w:szCs w:val="27"/>
          <w:lang w:val="pt-BR"/>
        </w:rPr>
        <w:t>- Xây dựng con người VN phát triển toàn diện về chính trị, tư tưởng, trí tuệ, đạo đức, thể chất...</w:t>
      </w:r>
      <w:r w:rsidRPr="00D44E56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 xml:space="preserve"> (0,25đ)</w:t>
      </w:r>
    </w:p>
    <w:p w14:paraId="5A7F57B1" w14:textId="77777777" w:rsidR="00925A83" w:rsidRPr="00D44E56" w:rsidRDefault="00925A83" w:rsidP="00D44E56">
      <w:pPr>
        <w:tabs>
          <w:tab w:val="left" w:pos="1134"/>
        </w:tabs>
        <w:spacing w:before="120" w:after="120" w:line="240" w:lineRule="auto"/>
        <w:ind w:right="283"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7"/>
          <w:szCs w:val="27"/>
          <w:lang w:val="pt-BR"/>
        </w:rPr>
      </w:pPr>
      <w:r w:rsidRPr="00D44E56">
        <w:rPr>
          <w:rFonts w:ascii="Times New Roman" w:hAnsi="Times New Roman" w:cs="Times New Roman"/>
          <w:b/>
          <w:iCs/>
          <w:color w:val="000000" w:themeColor="text1"/>
          <w:sz w:val="27"/>
          <w:szCs w:val="27"/>
          <w:lang w:val="pt-BR"/>
        </w:rPr>
        <w:t xml:space="preserve">+ Tiên tiến: </w:t>
      </w:r>
      <w:r w:rsidRPr="00D44E56">
        <w:rPr>
          <w:rFonts w:ascii="Times New Roman" w:hAnsi="Times New Roman" w:cs="Times New Roman"/>
          <w:iCs/>
          <w:color w:val="000000" w:themeColor="text1"/>
          <w:sz w:val="27"/>
          <w:szCs w:val="27"/>
          <w:lang w:val="pt-BR"/>
        </w:rPr>
        <w:t>Thể hiện được</w:t>
      </w:r>
      <w:r w:rsidRPr="00D44E56">
        <w:rPr>
          <w:rFonts w:ascii="Times New Roman" w:hAnsi="Times New Roman" w:cs="Times New Roman"/>
          <w:b/>
          <w:iCs/>
          <w:color w:val="000000" w:themeColor="text1"/>
          <w:sz w:val="27"/>
          <w:szCs w:val="27"/>
          <w:lang w:val="pt-BR"/>
        </w:rPr>
        <w:t xml:space="preserve"> </w:t>
      </w:r>
      <w:r w:rsidRPr="00D44E56">
        <w:rPr>
          <w:rFonts w:ascii="Times New Roman" w:hAnsi="Times New Roman" w:cs="Times New Roman"/>
          <w:color w:val="000000" w:themeColor="text1"/>
          <w:sz w:val="27"/>
          <w:szCs w:val="27"/>
          <w:lang w:val="pt-BR"/>
        </w:rPr>
        <w:t>tinh thần yêu nước và tiến bộ xã hội; Là nền văn hóa không bị lạc hậu; có tiếp thu chọn lọc cái mới,cái hay của các nước</w:t>
      </w:r>
      <w:r w:rsidRPr="00D44E56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(0,25đ)</w:t>
      </w:r>
    </w:p>
    <w:p w14:paraId="625409D3" w14:textId="77777777" w:rsidR="00925A83" w:rsidRPr="00D44E56" w:rsidRDefault="00925A83" w:rsidP="00D44E56">
      <w:pPr>
        <w:tabs>
          <w:tab w:val="left" w:pos="1134"/>
        </w:tabs>
        <w:spacing w:before="120" w:after="120" w:line="240" w:lineRule="auto"/>
        <w:ind w:right="283" w:firstLine="567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pt-BR"/>
        </w:rPr>
      </w:pPr>
      <w:r w:rsidRPr="00D44E56">
        <w:rPr>
          <w:rFonts w:ascii="Times New Roman" w:hAnsi="Times New Roman" w:cs="Times New Roman"/>
          <w:b/>
          <w:iCs/>
          <w:color w:val="000000" w:themeColor="text1"/>
          <w:sz w:val="27"/>
          <w:szCs w:val="27"/>
          <w:lang w:val="pt-BR"/>
        </w:rPr>
        <w:t>+ Đậm đà bản sắc dân tộc:</w:t>
      </w:r>
      <w:r w:rsidRPr="00D44E56">
        <w:rPr>
          <w:rFonts w:ascii="Times New Roman" w:hAnsi="Times New Roman" w:cs="Times New Roman"/>
          <w:color w:val="000000" w:themeColor="text1"/>
          <w:sz w:val="27"/>
          <w:szCs w:val="27"/>
          <w:lang w:val="pt-BR"/>
        </w:rPr>
        <w:t xml:space="preserve"> Là vẫn giữ cái gốc, cái bản sắc đặc trưng riêng  của dân tộc; </w:t>
      </w:r>
      <w:r w:rsidRPr="00D44E56">
        <w:rPr>
          <w:rFonts w:ascii="Times New Roman" w:hAnsi="Times New Roman" w:cs="Times New Roman"/>
          <w:bCs/>
          <w:color w:val="000000" w:themeColor="text1"/>
          <w:sz w:val="27"/>
          <w:szCs w:val="27"/>
          <w:lang w:val="pt-BR"/>
        </w:rPr>
        <w:t>Chứa đựng những yếu tố tạo ra sức sống và bản lĩnh dân tộc: lòng yêu nước; tinh thần đoàn kết; sáng tạo; …</w:t>
      </w:r>
      <w:r w:rsidRPr="00D44E56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(0,25đ)</w:t>
      </w:r>
    </w:p>
    <w:p w14:paraId="4D09CC67" w14:textId="77777777" w:rsidR="00925A83" w:rsidRPr="00D44E56" w:rsidRDefault="00925A83" w:rsidP="00D44E56">
      <w:pPr>
        <w:tabs>
          <w:tab w:val="left" w:pos="1134"/>
        </w:tabs>
        <w:spacing w:before="120" w:after="120" w:line="240" w:lineRule="auto"/>
        <w:ind w:right="283"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7"/>
          <w:szCs w:val="27"/>
          <w:lang w:val="vi-VN"/>
        </w:rPr>
      </w:pPr>
      <w:r w:rsidRPr="00D44E56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vi-VN"/>
        </w:rPr>
        <w:t xml:space="preserve">Câu 2: </w:t>
      </w:r>
      <w:r w:rsidRPr="00D44E56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Bản thân em đã có những hoạt động cụ thể nào để góp phần thực hiện tốt chính sách giáo dục và đào tạo? </w:t>
      </w:r>
      <w:r w:rsidRPr="00D44E56">
        <w:rPr>
          <w:rFonts w:ascii="Times New Roman" w:hAnsi="Times New Roman" w:cs="Times New Roman"/>
          <w:bCs/>
          <w:i/>
          <w:color w:val="000000" w:themeColor="text1"/>
          <w:sz w:val="27"/>
          <w:szCs w:val="27"/>
          <w:lang w:val="vi-VN"/>
        </w:rPr>
        <w:t>(1 điểm)</w:t>
      </w:r>
    </w:p>
    <w:p w14:paraId="0BF362B7" w14:textId="77777777" w:rsidR="00925A83" w:rsidRPr="00D44E56" w:rsidRDefault="00925A83" w:rsidP="00D44E56">
      <w:pPr>
        <w:tabs>
          <w:tab w:val="left" w:pos="1134"/>
        </w:tabs>
        <w:spacing w:before="120" w:after="12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D44E56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Chấm theo ý học sinh</w:t>
      </w:r>
    </w:p>
    <w:p w14:paraId="131EAB0C" w14:textId="77777777" w:rsidR="00925A83" w:rsidRPr="00D44E56" w:rsidRDefault="00925A83" w:rsidP="00D44E56">
      <w:pPr>
        <w:spacing w:before="120" w:after="12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D44E56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5</w:t>
      </w:r>
      <w:r w:rsidRPr="00D44E56"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  <w:t>: Kể 4 di sản và truyền thống văn hóa của dân tộc Việt Nam được kế thừa, phát huy?</w:t>
      </w:r>
      <w:r w:rsidRPr="00D44E56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 </w:t>
      </w:r>
      <w:r w:rsidRPr="00D44E56">
        <w:rPr>
          <w:rFonts w:ascii="Times New Roman" w:hAnsi="Times New Roman" w:cs="Times New Roman"/>
          <w:bCs/>
          <w:i/>
          <w:color w:val="000000" w:themeColor="text1"/>
          <w:sz w:val="27"/>
          <w:szCs w:val="27"/>
          <w:lang w:val="vi-VN"/>
        </w:rPr>
        <w:t>(1 điểm)</w:t>
      </w:r>
    </w:p>
    <w:p w14:paraId="1A94B76A" w14:textId="77777777" w:rsidR="00925A83" w:rsidRPr="00D44E56" w:rsidRDefault="00925A83" w:rsidP="00D44E56">
      <w:pPr>
        <w:tabs>
          <w:tab w:val="left" w:pos="1134"/>
        </w:tabs>
        <w:spacing w:before="120" w:after="12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vi-VN"/>
        </w:rPr>
      </w:pPr>
      <w:r w:rsidRPr="00D44E56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Chấm theo ý học sinh</w:t>
      </w:r>
    </w:p>
    <w:p w14:paraId="564D1EFE" w14:textId="77777777" w:rsidR="00925A83" w:rsidRPr="00EF4883" w:rsidRDefault="00925A83" w:rsidP="00925A83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14:paraId="67AAED08" w14:textId="77777777" w:rsidR="00C3502C" w:rsidRPr="00D11746" w:rsidRDefault="00C3502C" w:rsidP="00D1174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14:paraId="2354484A" w14:textId="77777777" w:rsidR="00C3502C" w:rsidRPr="00D11746" w:rsidRDefault="00C3502C" w:rsidP="00D1174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bookmarkStart w:id="0" w:name="_GoBack"/>
      <w:bookmarkEnd w:id="0"/>
    </w:p>
    <w:sectPr w:rsidR="00C3502C" w:rsidRPr="00D11746" w:rsidSect="00D11746">
      <w:footerReference w:type="default" r:id="rId8"/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E1FEE" w14:textId="77777777" w:rsidR="008F71B4" w:rsidRDefault="008F71B4" w:rsidP="00092B69">
      <w:pPr>
        <w:spacing w:after="0" w:line="240" w:lineRule="auto"/>
      </w:pPr>
      <w:r>
        <w:separator/>
      </w:r>
    </w:p>
  </w:endnote>
  <w:endnote w:type="continuationSeparator" w:id="0">
    <w:p w14:paraId="3F8319A8" w14:textId="77777777" w:rsidR="008F71B4" w:rsidRDefault="008F71B4" w:rsidP="0009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903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EC248" w14:textId="77777777" w:rsidR="00C15AFF" w:rsidRDefault="00C15A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01EBF" w14:textId="77777777" w:rsidR="00C15AFF" w:rsidRDefault="00C15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AD56F" w14:textId="77777777" w:rsidR="008F71B4" w:rsidRDefault="008F71B4" w:rsidP="00092B69">
      <w:pPr>
        <w:spacing w:after="0" w:line="240" w:lineRule="auto"/>
      </w:pPr>
      <w:r>
        <w:separator/>
      </w:r>
    </w:p>
  </w:footnote>
  <w:footnote w:type="continuationSeparator" w:id="0">
    <w:p w14:paraId="7D05E460" w14:textId="77777777" w:rsidR="008F71B4" w:rsidRDefault="008F71B4" w:rsidP="0009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181D"/>
    <w:multiLevelType w:val="hybridMultilevel"/>
    <w:tmpl w:val="37668E86"/>
    <w:lvl w:ilvl="0" w:tplc="3FBC8C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218B"/>
    <w:multiLevelType w:val="hybridMultilevel"/>
    <w:tmpl w:val="2AE4CA88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90755"/>
    <w:multiLevelType w:val="hybridMultilevel"/>
    <w:tmpl w:val="46C8D946"/>
    <w:lvl w:ilvl="0" w:tplc="079EAD58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2D93"/>
    <w:multiLevelType w:val="hybridMultilevel"/>
    <w:tmpl w:val="666A6882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220F8"/>
    <w:multiLevelType w:val="hybridMultilevel"/>
    <w:tmpl w:val="DC40061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94180"/>
    <w:multiLevelType w:val="hybridMultilevel"/>
    <w:tmpl w:val="0898F192"/>
    <w:lvl w:ilvl="0" w:tplc="17D2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81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C54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448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6A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64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443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406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888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CD640D"/>
    <w:multiLevelType w:val="hybridMultilevel"/>
    <w:tmpl w:val="54D62386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C167FA"/>
    <w:multiLevelType w:val="hybridMultilevel"/>
    <w:tmpl w:val="5DFC1C38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1134"/>
    <w:multiLevelType w:val="hybridMultilevel"/>
    <w:tmpl w:val="1BB0AAF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91"/>
    <w:rsid w:val="00005B8D"/>
    <w:rsid w:val="00037807"/>
    <w:rsid w:val="00044364"/>
    <w:rsid w:val="000537D3"/>
    <w:rsid w:val="00060828"/>
    <w:rsid w:val="00092B69"/>
    <w:rsid w:val="00092F61"/>
    <w:rsid w:val="00093D2D"/>
    <w:rsid w:val="000A1BC3"/>
    <w:rsid w:val="000A2AB5"/>
    <w:rsid w:val="000A2E5F"/>
    <w:rsid w:val="000D73B1"/>
    <w:rsid w:val="000E2465"/>
    <w:rsid w:val="00111057"/>
    <w:rsid w:val="00122EED"/>
    <w:rsid w:val="001268AC"/>
    <w:rsid w:val="00147689"/>
    <w:rsid w:val="001548DA"/>
    <w:rsid w:val="00155752"/>
    <w:rsid w:val="00155B23"/>
    <w:rsid w:val="0016335C"/>
    <w:rsid w:val="00167044"/>
    <w:rsid w:val="001761F8"/>
    <w:rsid w:val="0018251E"/>
    <w:rsid w:val="001A2732"/>
    <w:rsid w:val="001A382E"/>
    <w:rsid w:val="001A3CCE"/>
    <w:rsid w:val="001A57B8"/>
    <w:rsid w:val="001C056F"/>
    <w:rsid w:val="001E0749"/>
    <w:rsid w:val="001F03B0"/>
    <w:rsid w:val="0020350D"/>
    <w:rsid w:val="00203CB7"/>
    <w:rsid w:val="00234299"/>
    <w:rsid w:val="00235073"/>
    <w:rsid w:val="00251030"/>
    <w:rsid w:val="002514E2"/>
    <w:rsid w:val="00255486"/>
    <w:rsid w:val="00260BCA"/>
    <w:rsid w:val="0028420F"/>
    <w:rsid w:val="002A26CA"/>
    <w:rsid w:val="002C1370"/>
    <w:rsid w:val="002C1907"/>
    <w:rsid w:val="002C4F27"/>
    <w:rsid w:val="002D3437"/>
    <w:rsid w:val="002E04C5"/>
    <w:rsid w:val="002F0120"/>
    <w:rsid w:val="002F2EF4"/>
    <w:rsid w:val="002F7FBC"/>
    <w:rsid w:val="00303FB6"/>
    <w:rsid w:val="00310B54"/>
    <w:rsid w:val="00323DA8"/>
    <w:rsid w:val="003274C4"/>
    <w:rsid w:val="0033212A"/>
    <w:rsid w:val="0033345C"/>
    <w:rsid w:val="00340B5B"/>
    <w:rsid w:val="003418D1"/>
    <w:rsid w:val="00353F3B"/>
    <w:rsid w:val="00361A80"/>
    <w:rsid w:val="003661B3"/>
    <w:rsid w:val="00366460"/>
    <w:rsid w:val="003840C8"/>
    <w:rsid w:val="003A76E5"/>
    <w:rsid w:val="003B0A87"/>
    <w:rsid w:val="003B122F"/>
    <w:rsid w:val="003B3A93"/>
    <w:rsid w:val="003C0FCF"/>
    <w:rsid w:val="003D5196"/>
    <w:rsid w:val="003E642C"/>
    <w:rsid w:val="003F46E1"/>
    <w:rsid w:val="004265E2"/>
    <w:rsid w:val="00443753"/>
    <w:rsid w:val="00480C4D"/>
    <w:rsid w:val="00492D04"/>
    <w:rsid w:val="004964EE"/>
    <w:rsid w:val="004A0111"/>
    <w:rsid w:val="004A0435"/>
    <w:rsid w:val="004A32D8"/>
    <w:rsid w:val="004A4B74"/>
    <w:rsid w:val="004C5619"/>
    <w:rsid w:val="004D1ED6"/>
    <w:rsid w:val="004D63C6"/>
    <w:rsid w:val="004F4247"/>
    <w:rsid w:val="004F73AF"/>
    <w:rsid w:val="00500CA2"/>
    <w:rsid w:val="005048C2"/>
    <w:rsid w:val="005110CC"/>
    <w:rsid w:val="00511280"/>
    <w:rsid w:val="00520AAC"/>
    <w:rsid w:val="00533C12"/>
    <w:rsid w:val="0055441F"/>
    <w:rsid w:val="00565C86"/>
    <w:rsid w:val="00594533"/>
    <w:rsid w:val="005C2BD0"/>
    <w:rsid w:val="005C2EB3"/>
    <w:rsid w:val="005C71BA"/>
    <w:rsid w:val="005F2359"/>
    <w:rsid w:val="006106EC"/>
    <w:rsid w:val="00614298"/>
    <w:rsid w:val="0066500A"/>
    <w:rsid w:val="00684652"/>
    <w:rsid w:val="0069652F"/>
    <w:rsid w:val="006A47DB"/>
    <w:rsid w:val="006D4D58"/>
    <w:rsid w:val="006D5991"/>
    <w:rsid w:val="006E173C"/>
    <w:rsid w:val="006E2616"/>
    <w:rsid w:val="006E7B5B"/>
    <w:rsid w:val="006F3427"/>
    <w:rsid w:val="007004C5"/>
    <w:rsid w:val="007257C9"/>
    <w:rsid w:val="007536E0"/>
    <w:rsid w:val="007563A2"/>
    <w:rsid w:val="007701FA"/>
    <w:rsid w:val="00795936"/>
    <w:rsid w:val="007A16B2"/>
    <w:rsid w:val="007A2D68"/>
    <w:rsid w:val="007E0CDC"/>
    <w:rsid w:val="007F5A28"/>
    <w:rsid w:val="00826FFC"/>
    <w:rsid w:val="00841B88"/>
    <w:rsid w:val="008430B1"/>
    <w:rsid w:val="00850DA6"/>
    <w:rsid w:val="0085567A"/>
    <w:rsid w:val="00876EBD"/>
    <w:rsid w:val="00897207"/>
    <w:rsid w:val="008B0051"/>
    <w:rsid w:val="008C445E"/>
    <w:rsid w:val="008C4625"/>
    <w:rsid w:val="008C5009"/>
    <w:rsid w:val="008F71B4"/>
    <w:rsid w:val="009050AD"/>
    <w:rsid w:val="0091433E"/>
    <w:rsid w:val="009170BA"/>
    <w:rsid w:val="00925A83"/>
    <w:rsid w:val="009431B3"/>
    <w:rsid w:val="00975FC1"/>
    <w:rsid w:val="00981AAE"/>
    <w:rsid w:val="009A2CEF"/>
    <w:rsid w:val="009B3A3B"/>
    <w:rsid w:val="009B6CA4"/>
    <w:rsid w:val="009C3EC1"/>
    <w:rsid w:val="009D277A"/>
    <w:rsid w:val="009E2F48"/>
    <w:rsid w:val="00A062E3"/>
    <w:rsid w:val="00A16472"/>
    <w:rsid w:val="00A30EA4"/>
    <w:rsid w:val="00A51CFE"/>
    <w:rsid w:val="00A64D4C"/>
    <w:rsid w:val="00A71209"/>
    <w:rsid w:val="00A83FF1"/>
    <w:rsid w:val="00AA4FE7"/>
    <w:rsid w:val="00AB6F10"/>
    <w:rsid w:val="00AE0E8C"/>
    <w:rsid w:val="00AE5899"/>
    <w:rsid w:val="00AF2AF8"/>
    <w:rsid w:val="00B01935"/>
    <w:rsid w:val="00B12AEA"/>
    <w:rsid w:val="00B22A17"/>
    <w:rsid w:val="00B2320A"/>
    <w:rsid w:val="00B416AC"/>
    <w:rsid w:val="00B820BB"/>
    <w:rsid w:val="00BC63B0"/>
    <w:rsid w:val="00BC6470"/>
    <w:rsid w:val="00BE77CF"/>
    <w:rsid w:val="00C02339"/>
    <w:rsid w:val="00C063E5"/>
    <w:rsid w:val="00C15AFF"/>
    <w:rsid w:val="00C21AFA"/>
    <w:rsid w:val="00C3502C"/>
    <w:rsid w:val="00C41275"/>
    <w:rsid w:val="00C51CDD"/>
    <w:rsid w:val="00C5338E"/>
    <w:rsid w:val="00C744AE"/>
    <w:rsid w:val="00C839DE"/>
    <w:rsid w:val="00C916AA"/>
    <w:rsid w:val="00C95A2E"/>
    <w:rsid w:val="00CA1787"/>
    <w:rsid w:val="00CA1BB9"/>
    <w:rsid w:val="00CD0EED"/>
    <w:rsid w:val="00CD160C"/>
    <w:rsid w:val="00D020B3"/>
    <w:rsid w:val="00D11746"/>
    <w:rsid w:val="00D2304B"/>
    <w:rsid w:val="00D44E56"/>
    <w:rsid w:val="00D52498"/>
    <w:rsid w:val="00D572D5"/>
    <w:rsid w:val="00D6739D"/>
    <w:rsid w:val="00D97098"/>
    <w:rsid w:val="00DA1585"/>
    <w:rsid w:val="00DC4A6D"/>
    <w:rsid w:val="00DE0086"/>
    <w:rsid w:val="00E02B17"/>
    <w:rsid w:val="00E22298"/>
    <w:rsid w:val="00E31660"/>
    <w:rsid w:val="00E358FB"/>
    <w:rsid w:val="00E40D4C"/>
    <w:rsid w:val="00E426CA"/>
    <w:rsid w:val="00E5326D"/>
    <w:rsid w:val="00E549B2"/>
    <w:rsid w:val="00E61F1C"/>
    <w:rsid w:val="00E866CD"/>
    <w:rsid w:val="00EC047F"/>
    <w:rsid w:val="00ED043B"/>
    <w:rsid w:val="00EF3141"/>
    <w:rsid w:val="00EF4883"/>
    <w:rsid w:val="00F13F75"/>
    <w:rsid w:val="00F170C3"/>
    <w:rsid w:val="00F33C2C"/>
    <w:rsid w:val="00F771CD"/>
    <w:rsid w:val="00F82E14"/>
    <w:rsid w:val="00F951E0"/>
    <w:rsid w:val="00FA2194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C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69"/>
  </w:style>
  <w:style w:type="paragraph" w:styleId="Footer">
    <w:name w:val="footer"/>
    <w:basedOn w:val="Normal"/>
    <w:link w:val="FooterChar"/>
    <w:uiPriority w:val="99"/>
    <w:unhideWhenUsed/>
    <w:rsid w:val="0009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69"/>
  </w:style>
  <w:style w:type="paragraph" w:styleId="NormalWeb">
    <w:name w:val="Normal (Web)"/>
    <w:basedOn w:val="Normal"/>
    <w:uiPriority w:val="99"/>
    <w:unhideWhenUsed/>
    <w:rsid w:val="00C3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69"/>
  </w:style>
  <w:style w:type="paragraph" w:styleId="Footer">
    <w:name w:val="footer"/>
    <w:basedOn w:val="Normal"/>
    <w:link w:val="FooterChar"/>
    <w:uiPriority w:val="99"/>
    <w:unhideWhenUsed/>
    <w:rsid w:val="0009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69"/>
  </w:style>
  <w:style w:type="paragraph" w:styleId="NormalWeb">
    <w:name w:val="Normal (Web)"/>
    <w:basedOn w:val="Normal"/>
    <w:uiPriority w:val="99"/>
    <w:unhideWhenUsed/>
    <w:rsid w:val="00C3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3</cp:revision>
  <cp:lastPrinted>2021-04-16T15:15:00Z</cp:lastPrinted>
  <dcterms:created xsi:type="dcterms:W3CDTF">2021-05-04T01:35:00Z</dcterms:created>
  <dcterms:modified xsi:type="dcterms:W3CDTF">2021-05-04T01:38:00Z</dcterms:modified>
</cp:coreProperties>
</file>